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77A4" w:rsidR="0061148E" w:rsidRPr="0035681E" w:rsidRDefault="00AE1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2693" w:rsidR="0061148E" w:rsidRPr="0035681E" w:rsidRDefault="00AE1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BDB3E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726E8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E4308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DF905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34765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0F578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7DD1A" w:rsidR="00CD0676" w:rsidRPr="00944D28" w:rsidRDefault="00AE1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D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1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AC48B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5FE3B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0F117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FEB57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69A57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D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A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02027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CC343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669A7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7ECF4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E5D06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292BC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1655E" w:rsidR="00B87ED3" w:rsidRPr="00944D28" w:rsidRDefault="00AE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6D1DE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D7954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512E3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BA77C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3E6D9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E75ED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39794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8BBBC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C34BE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50E32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03BA4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51E50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59A41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8A510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E96AB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8B71B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18497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FB91A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CA5BC" w:rsidR="00B87ED3" w:rsidRPr="00944D28" w:rsidRDefault="00AE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F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1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AE19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2024-06-12T17:11:00.0000000Z</dcterms:modified>
</coreProperties>
</file>