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3FBA" w:rsidR="0061148E" w:rsidRPr="0035681E" w:rsidRDefault="000517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B9BA" w:rsidR="0061148E" w:rsidRPr="0035681E" w:rsidRDefault="000517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70E41" w:rsidR="00CD0676" w:rsidRPr="00944D28" w:rsidRDefault="0005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3D19D" w:rsidR="00CD0676" w:rsidRPr="00944D28" w:rsidRDefault="0005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052BD" w:rsidR="00CD0676" w:rsidRPr="00944D28" w:rsidRDefault="0005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D4F94" w:rsidR="00CD0676" w:rsidRPr="00944D28" w:rsidRDefault="0005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05EA5" w:rsidR="00CD0676" w:rsidRPr="00944D28" w:rsidRDefault="0005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86A40" w:rsidR="00CD0676" w:rsidRPr="00944D28" w:rsidRDefault="0005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CD9B8" w:rsidR="00CD0676" w:rsidRPr="00944D28" w:rsidRDefault="00051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F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E5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40434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34EC0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BBF69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865EA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71A91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A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A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32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5EA1E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11078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17C9C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F569E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2A3BA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56E23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20D31" w:rsidR="00B87ED3" w:rsidRPr="00944D28" w:rsidRDefault="00051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1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F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F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98F2F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DFADA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12520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7C82A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95E50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FF742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EE6FB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6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A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6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674B3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034AD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6FD86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1B684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87348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C422B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C53D3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7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B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3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8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40CA7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8430D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2765A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7A774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CA1F4" w:rsidR="00B87ED3" w:rsidRPr="00944D28" w:rsidRDefault="00051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06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3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7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2024-06-12T19:55:00.0000000Z</dcterms:modified>
</coreProperties>
</file>