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FA497" w:rsidR="0061148E" w:rsidRPr="0035681E" w:rsidRDefault="00127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9983" w:rsidR="0061148E" w:rsidRPr="0035681E" w:rsidRDefault="00127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37224" w:rsidR="00CD0676" w:rsidRPr="00944D28" w:rsidRDefault="00127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1E887" w:rsidR="00CD0676" w:rsidRPr="00944D28" w:rsidRDefault="00127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F9912" w:rsidR="00CD0676" w:rsidRPr="00944D28" w:rsidRDefault="00127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31BE7" w:rsidR="00CD0676" w:rsidRPr="00944D28" w:rsidRDefault="00127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BC852" w:rsidR="00CD0676" w:rsidRPr="00944D28" w:rsidRDefault="00127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DFCCC" w:rsidR="00CD0676" w:rsidRPr="00944D28" w:rsidRDefault="00127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5CB91" w:rsidR="00CD0676" w:rsidRPr="00944D28" w:rsidRDefault="00127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53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F8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022E9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4C70E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93FCE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BED04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98AB4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8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AD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239E7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F8B7D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7B0D5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81D27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CC42B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6E50D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17EC5" w:rsidR="00B87ED3" w:rsidRPr="00944D28" w:rsidRDefault="0012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4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3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9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708A3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CF8E3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E3508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E711D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F9A5E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E5015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57A50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5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6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1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2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055EB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7624E9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85008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57334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5DA57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803C3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3C7CA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5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4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90902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E4433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DF93A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E92BE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8E652" w:rsidR="00B87ED3" w:rsidRPr="00944D28" w:rsidRDefault="0012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E8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1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C517" w:rsidR="00B87ED3" w:rsidRPr="00944D28" w:rsidRDefault="00127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ACF9" w:rsidR="00B87ED3" w:rsidRPr="00944D28" w:rsidRDefault="00127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8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6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2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2022-10-26T07:36:00.0000000Z</dcterms:modified>
</coreProperties>
</file>