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D557B" w:rsidR="0061148E" w:rsidRPr="0035681E" w:rsidRDefault="009009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7BD31" w:rsidR="0061148E" w:rsidRPr="0035681E" w:rsidRDefault="009009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55C5F" w:rsidR="00CD0676" w:rsidRPr="00944D28" w:rsidRDefault="00900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EFE5E" w:rsidR="00CD0676" w:rsidRPr="00944D28" w:rsidRDefault="00900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3A063" w:rsidR="00CD0676" w:rsidRPr="00944D28" w:rsidRDefault="00900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43DD1" w:rsidR="00CD0676" w:rsidRPr="00944D28" w:rsidRDefault="00900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21FE0" w:rsidR="00CD0676" w:rsidRPr="00944D28" w:rsidRDefault="00900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99A8C" w:rsidR="00CD0676" w:rsidRPr="00944D28" w:rsidRDefault="00900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577BE" w:rsidR="00CD0676" w:rsidRPr="00944D28" w:rsidRDefault="00900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1B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7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07B8A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C4EEF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1D91A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E39F8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50E48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7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0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0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2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2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9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F39C7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5CD108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A0404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B92A5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E9E11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8AEE6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1D994" w:rsidR="00B87ED3" w:rsidRPr="00944D28" w:rsidRDefault="0090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8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B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5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A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4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4FF8E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EF055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1C2A9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C1697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DF391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40314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493B9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C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5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B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5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6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8564C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85EC5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45A89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D4BC0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49DD5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2FCED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3E6D4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3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8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2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F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7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D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B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9C559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E4BF04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25AFD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593BD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708FE" w:rsidR="00B87ED3" w:rsidRPr="00944D28" w:rsidRDefault="0090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2A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03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0F22" w:rsidR="00B87ED3" w:rsidRPr="00944D28" w:rsidRDefault="00900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E3CC0" w:rsidR="00B87ED3" w:rsidRPr="00944D28" w:rsidRDefault="00900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1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0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91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2A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2024-06-12T19:22:00.0000000Z</dcterms:modified>
</coreProperties>
</file>