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C022" w:rsidR="0061148E" w:rsidRPr="0035681E" w:rsidRDefault="003B0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38D6" w:rsidR="0061148E" w:rsidRPr="0035681E" w:rsidRDefault="003B0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B2341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CC5D2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F805C9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481CF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6FC9A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6E6BA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622E8" w:rsidR="00CD0676" w:rsidRPr="00944D28" w:rsidRDefault="003B0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6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1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F8780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B635AC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342B3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AF17B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56F0A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4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A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1B598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5113F6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3F132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68D35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2AA63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AB215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F7EB3" w:rsidR="00B87ED3" w:rsidRPr="00944D28" w:rsidRDefault="003B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6E33F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F4179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E2F18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7466C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C135F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EBC6F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3B457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3D8C0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72F52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DB1F7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90E0C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21E77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E5536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14EB3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AD4F7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15676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C68A2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11904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D6568C" w:rsidR="00B87ED3" w:rsidRPr="00944D28" w:rsidRDefault="003B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F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F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6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3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F2"/>
    <w:rsid w:val="003441B6"/>
    <w:rsid w:val="0035681E"/>
    <w:rsid w:val="003B0A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2024-06-12T21:27:00.0000000Z</dcterms:modified>
</coreProperties>
</file>