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D2BEC" w:rsidR="0061148E" w:rsidRPr="0035681E" w:rsidRDefault="006973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1BB5A" w:rsidR="0061148E" w:rsidRPr="0035681E" w:rsidRDefault="006973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2E9F5" w:rsidR="00CD0676" w:rsidRPr="00944D28" w:rsidRDefault="006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986DE" w:rsidR="00CD0676" w:rsidRPr="00944D28" w:rsidRDefault="006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07525" w:rsidR="00CD0676" w:rsidRPr="00944D28" w:rsidRDefault="006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9F0B4" w:rsidR="00CD0676" w:rsidRPr="00944D28" w:rsidRDefault="006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84BE4" w:rsidR="00CD0676" w:rsidRPr="00944D28" w:rsidRDefault="006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2091F" w:rsidR="00CD0676" w:rsidRPr="00944D28" w:rsidRDefault="006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22B43" w:rsidR="00CD0676" w:rsidRPr="00944D28" w:rsidRDefault="0069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D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16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4205D" w:rsidR="00B87ED3" w:rsidRPr="00944D28" w:rsidRDefault="006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9247D" w:rsidR="00B87ED3" w:rsidRPr="00944D28" w:rsidRDefault="006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1A943" w:rsidR="00B87ED3" w:rsidRPr="00944D28" w:rsidRDefault="006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5A0BA" w:rsidR="00B87ED3" w:rsidRPr="00944D28" w:rsidRDefault="006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FF3EF" w:rsidR="00B87ED3" w:rsidRPr="00944D28" w:rsidRDefault="006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4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2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A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9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3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DC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A297B" w:rsidR="00B87ED3" w:rsidRPr="00944D28" w:rsidRDefault="006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ED016" w:rsidR="00B87ED3" w:rsidRPr="00944D28" w:rsidRDefault="006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348C9" w:rsidR="00B87ED3" w:rsidRPr="00944D28" w:rsidRDefault="006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339ED" w:rsidR="00B87ED3" w:rsidRPr="00944D28" w:rsidRDefault="006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6FBD6" w:rsidR="00B87ED3" w:rsidRPr="00944D28" w:rsidRDefault="006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2A266" w:rsidR="00B87ED3" w:rsidRPr="00944D28" w:rsidRDefault="006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05FE0" w:rsidR="00B87ED3" w:rsidRPr="00944D28" w:rsidRDefault="0069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6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1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C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8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C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A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E3264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4F76E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23ADB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396FC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CBACB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610F4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E600B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0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5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4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6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5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7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F96B6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1563D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91AE8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23552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EA8CA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9B711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2BB64A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5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6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A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4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E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FEA3A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68D4F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1F9BE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53872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D64FD" w:rsidR="00B87ED3" w:rsidRPr="00944D28" w:rsidRDefault="0069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10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65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9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7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6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7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B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3FA"/>
    <w:rsid w:val="006B5100"/>
    <w:rsid w:val="006E45A8"/>
    <w:rsid w:val="006F12A6"/>
    <w:rsid w:val="007D68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2024-06-12T22:50:00.0000000Z</dcterms:modified>
</coreProperties>
</file>