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1A769" w:rsidR="0061148E" w:rsidRPr="0035681E" w:rsidRDefault="00991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EF77" w:rsidR="0061148E" w:rsidRPr="0035681E" w:rsidRDefault="00991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93DE2" w:rsidR="00CD0676" w:rsidRPr="00944D28" w:rsidRDefault="00991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E62F0" w:rsidR="00CD0676" w:rsidRPr="00944D28" w:rsidRDefault="00991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88B72" w:rsidR="00CD0676" w:rsidRPr="00944D28" w:rsidRDefault="00991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5546F" w:rsidR="00CD0676" w:rsidRPr="00944D28" w:rsidRDefault="00991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76EC7" w:rsidR="00CD0676" w:rsidRPr="00944D28" w:rsidRDefault="00991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1D070" w:rsidR="00CD0676" w:rsidRPr="00944D28" w:rsidRDefault="00991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7E2CC" w:rsidR="00CD0676" w:rsidRPr="00944D28" w:rsidRDefault="00991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96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A3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DA21B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EB975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2BE2E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341F5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87563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A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8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0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6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5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878DD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8A76A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E50B9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2022E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787E9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BECB3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30601" w:rsidR="00B87ED3" w:rsidRPr="00944D28" w:rsidRDefault="009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B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B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4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DBF07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BCCF9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6582D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7C1A5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C9BE9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06E9A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CD667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6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C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6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F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FA74B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B9CAA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9F046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81229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EA441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F38D1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C6202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3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D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0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B9BF1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D7956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09725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2C257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BF2CD" w:rsidR="00B87ED3" w:rsidRPr="00944D28" w:rsidRDefault="009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EB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C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3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E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A2D"/>
    <w:rsid w:val="006E45A8"/>
    <w:rsid w:val="006F12A6"/>
    <w:rsid w:val="00810317"/>
    <w:rsid w:val="008348EC"/>
    <w:rsid w:val="0088636F"/>
    <w:rsid w:val="008C2A62"/>
    <w:rsid w:val="00944D28"/>
    <w:rsid w:val="00991C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2024-06-13T12:15:00.0000000Z</dcterms:modified>
</coreProperties>
</file>