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7F66A" w:rsidR="0061148E" w:rsidRPr="0035681E" w:rsidRDefault="00376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7FB3" w:rsidR="0061148E" w:rsidRPr="0035681E" w:rsidRDefault="00376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6E087" w:rsidR="00CD0676" w:rsidRPr="00944D28" w:rsidRDefault="0037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10ABF" w:rsidR="00CD0676" w:rsidRPr="00944D28" w:rsidRDefault="0037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37B3D" w:rsidR="00CD0676" w:rsidRPr="00944D28" w:rsidRDefault="0037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D9704" w:rsidR="00CD0676" w:rsidRPr="00944D28" w:rsidRDefault="0037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F3B6B" w:rsidR="00CD0676" w:rsidRPr="00944D28" w:rsidRDefault="0037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ED7C8" w:rsidR="00CD0676" w:rsidRPr="00944D28" w:rsidRDefault="0037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70ACB" w:rsidR="00CD0676" w:rsidRPr="00944D28" w:rsidRDefault="00376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3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C3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8E1C8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896D3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3047E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B468F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69925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D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A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F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E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F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BEBCB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6B58D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0A4E9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8CA7C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41AD5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C7308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41D9F" w:rsidR="00B87ED3" w:rsidRPr="00944D28" w:rsidRDefault="0037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C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6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080A8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85633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18BCA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C1F0A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54414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D1414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A2674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C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8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2FED7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7C75D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A1AE4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7E8F8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E6DA0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79C39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8F9BF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7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8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1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14C92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B46EA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59F12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9F1CA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455F8" w:rsidR="00B87ED3" w:rsidRPr="00944D28" w:rsidRDefault="0037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DE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0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3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4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D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3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1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0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8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