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709E" w:rsidR="0061148E" w:rsidRPr="0035681E" w:rsidRDefault="005D2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35B5" w:rsidR="0061148E" w:rsidRPr="0035681E" w:rsidRDefault="005D2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0069D" w:rsidR="00CD0676" w:rsidRPr="00944D28" w:rsidRDefault="005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AB7CF" w:rsidR="00CD0676" w:rsidRPr="00944D28" w:rsidRDefault="005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D8A16" w:rsidR="00CD0676" w:rsidRPr="00944D28" w:rsidRDefault="005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7E556" w:rsidR="00CD0676" w:rsidRPr="00944D28" w:rsidRDefault="005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19F05" w:rsidR="00CD0676" w:rsidRPr="00944D28" w:rsidRDefault="005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3753B" w:rsidR="00CD0676" w:rsidRPr="00944D28" w:rsidRDefault="005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DF8C6" w:rsidR="00CD0676" w:rsidRPr="00944D28" w:rsidRDefault="005D2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2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0B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D1217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142C3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A4439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93954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A27E7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6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8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A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1C27A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36011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016FC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17856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688E3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04CCE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37617" w:rsidR="00B87ED3" w:rsidRPr="00944D28" w:rsidRDefault="005D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C64D7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93C3F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AF5D0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E4C37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42D22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9A631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41816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5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9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6214C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9D83F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E4658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35577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34C45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11655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16ABB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2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FF032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62A11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C22D9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C550F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45832" w:rsidR="00B87ED3" w:rsidRPr="00944D28" w:rsidRDefault="005D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F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F2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5D28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