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817B" w:rsidR="0061148E" w:rsidRPr="0035681E" w:rsidRDefault="006E1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1223" w:rsidR="0061148E" w:rsidRPr="0035681E" w:rsidRDefault="006E1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40DC8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AD638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930F4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9A202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68F57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43D67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5E95B6" w:rsidR="00CD0676" w:rsidRPr="00944D28" w:rsidRDefault="006E1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E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0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9DA12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945BF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161DE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08F99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CBEF7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4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7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E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562D2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0B9BB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D8F0C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78787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056D8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C9C6C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89F48" w:rsidR="00B87ED3" w:rsidRPr="00944D28" w:rsidRDefault="006E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14689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90778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4943F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382D2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F5654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C6D13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11CC1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FEBDD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61C0C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DE448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A082B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64305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A1998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5DFC5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0B22D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F5999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E8137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68FCE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61A2D" w:rsidR="00B87ED3" w:rsidRPr="00944D28" w:rsidRDefault="006E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7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A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EAB2" w:rsidR="00B87ED3" w:rsidRPr="00944D28" w:rsidRDefault="006E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52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2024-06-13T08:13:00.0000000Z</dcterms:modified>
</coreProperties>
</file>