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BCF3B" w:rsidR="0061148E" w:rsidRPr="0035681E" w:rsidRDefault="00354F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7F1AF" w:rsidR="0061148E" w:rsidRPr="0035681E" w:rsidRDefault="00354F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3FCC5" w:rsidR="00CD0676" w:rsidRPr="00944D28" w:rsidRDefault="0035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02BAE8" w:rsidR="00CD0676" w:rsidRPr="00944D28" w:rsidRDefault="0035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C0F885" w:rsidR="00CD0676" w:rsidRPr="00944D28" w:rsidRDefault="0035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5C8A2" w:rsidR="00CD0676" w:rsidRPr="00944D28" w:rsidRDefault="0035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2BA6E" w:rsidR="00CD0676" w:rsidRPr="00944D28" w:rsidRDefault="0035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6D368" w:rsidR="00CD0676" w:rsidRPr="00944D28" w:rsidRDefault="0035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D9B28" w:rsidR="00CD0676" w:rsidRPr="00944D28" w:rsidRDefault="0035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F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27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4E6BE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F9BF0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C6325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D192D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A4B50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5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5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4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83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E39DC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DFBE1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EE49F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A298D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0C035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E7176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46793" w:rsidR="00B87ED3" w:rsidRPr="00944D28" w:rsidRDefault="0035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E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4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5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8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A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6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2755D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F4C9B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14B94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8ACD0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AB2F2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9285E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25610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D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A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F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9AC0D" w:rsidR="00B87ED3" w:rsidRPr="00944D28" w:rsidRDefault="00354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C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71F86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367DD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4BB30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9FF80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AFB85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212AA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A5F8D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1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4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D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B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0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2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F9D23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DEC8B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B91C3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4EC54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3F36A" w:rsidR="00B87ED3" w:rsidRPr="00944D28" w:rsidRDefault="0035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D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B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C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3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B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E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1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2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F9A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2022-10-26T15:42:00.0000000Z</dcterms:modified>
</coreProperties>
</file>