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6BDB" w:rsidR="0061148E" w:rsidRPr="0035681E" w:rsidRDefault="00B764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292D" w:rsidR="0061148E" w:rsidRPr="0035681E" w:rsidRDefault="00B764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A4743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BBD6D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E0839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91BBF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A0A0A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823AB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1EB16" w:rsidR="00CD0676" w:rsidRPr="00944D28" w:rsidRDefault="00B764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D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95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9A541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BE451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B1C17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1C139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8E234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C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FABC5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9BBBA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A4BF0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64C41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2D822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6D341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5995C" w:rsidR="00B87ED3" w:rsidRPr="00944D28" w:rsidRDefault="00B7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127F" w:rsidR="00B87ED3" w:rsidRPr="00944D28" w:rsidRDefault="00B7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29EF" w:rsidR="00B87ED3" w:rsidRPr="00944D28" w:rsidRDefault="00B76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8F077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28D09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19743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496EA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DB3CE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9CCE6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D4607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FE6A3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669C3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A2FFB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CC01E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53A16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3266D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5A855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F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2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746DF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FE8A2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3D726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C9752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49967" w:rsidR="00B87ED3" w:rsidRPr="00944D28" w:rsidRDefault="00B7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A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4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49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2024-06-13T10:06:00.0000000Z</dcterms:modified>
</coreProperties>
</file>