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B8ED2" w:rsidR="0061148E" w:rsidRPr="0035681E" w:rsidRDefault="000C3C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ED383" w:rsidR="0061148E" w:rsidRPr="0035681E" w:rsidRDefault="000C3C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6A30D" w:rsidR="00CD0676" w:rsidRPr="00944D28" w:rsidRDefault="000C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2EBEA" w:rsidR="00CD0676" w:rsidRPr="00944D28" w:rsidRDefault="000C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1282D" w:rsidR="00CD0676" w:rsidRPr="00944D28" w:rsidRDefault="000C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980F8" w:rsidR="00CD0676" w:rsidRPr="00944D28" w:rsidRDefault="000C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511212" w:rsidR="00CD0676" w:rsidRPr="00944D28" w:rsidRDefault="000C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500BD" w:rsidR="00CD0676" w:rsidRPr="00944D28" w:rsidRDefault="000C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6F51E" w:rsidR="00CD0676" w:rsidRPr="00944D28" w:rsidRDefault="000C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5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47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22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3596D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88C9E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696CC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59CB3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9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3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8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A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3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3F946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7DA33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FB4C7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394BD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0ED6F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53C19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09D74" w:rsidR="00B87ED3" w:rsidRPr="00944D28" w:rsidRDefault="000C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48E0" w:rsidR="00B87ED3" w:rsidRPr="00944D28" w:rsidRDefault="000C3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A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E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5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DA882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A2672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ECF62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D8CF4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A954A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30536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91E0D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6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87E75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E757F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0D1C1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9CC58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BEC63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65B6A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B30AC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E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B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1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8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7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ECDB1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59C42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E6A6C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1B9D6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DA338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16714" w:rsidR="00B87ED3" w:rsidRPr="00944D28" w:rsidRDefault="000C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36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8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3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C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9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CB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6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2024-06-11T01:32:00.0000000Z</dcterms:modified>
</coreProperties>
</file>