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E80F" w:rsidR="0061148E" w:rsidRPr="0035681E" w:rsidRDefault="009C44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045B9" w:rsidR="0061148E" w:rsidRPr="0035681E" w:rsidRDefault="009C44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AF924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90190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86DE7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E5F15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41C25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6958F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B0038" w:rsidR="00CD0676" w:rsidRPr="00944D28" w:rsidRDefault="009C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4F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C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A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954F7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23BC7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2F626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1EE9A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D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B3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BD8D2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7BF85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0FB47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D53C8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483D3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44BFF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10CA3" w:rsidR="00B87ED3" w:rsidRPr="00944D28" w:rsidRDefault="009C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3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1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326A5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AFB00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57AFC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DFF09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B31E6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729F47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96D87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D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9DFA3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5E74C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E0654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B1CFB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481B0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290B6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5D0F8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5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1402E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CEBB1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9A2C4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3CBAD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6A3CC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CB646" w:rsidR="00B87ED3" w:rsidRPr="00944D28" w:rsidRDefault="009C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6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9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8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9C44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2024-06-11T05:38:00.0000000Z</dcterms:modified>
</coreProperties>
</file>