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59C9" w:rsidR="0061148E" w:rsidRPr="0035681E" w:rsidRDefault="007E2E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44EF" w:rsidR="0061148E" w:rsidRPr="0035681E" w:rsidRDefault="007E2E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B6B76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3A0D3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F033E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9C07E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0F317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6B7DE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4AA08" w:rsidR="00CD0676" w:rsidRPr="00944D28" w:rsidRDefault="007E2E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4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4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7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F7E51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2EFEF7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B8C8E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52B90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D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F2E1F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3E970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C503B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49BC0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1CC74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30750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EA60E" w:rsidR="00B87ED3" w:rsidRPr="00944D28" w:rsidRDefault="007E2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D99EE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5D8A6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73B0A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82275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168C4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E369A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F1470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F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BCB95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79CB9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DAA83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06F44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E6658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D94F0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666F1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9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7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13ABC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4B0E9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3E0EA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BCC05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A2E89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A19C4" w:rsidR="00B87ED3" w:rsidRPr="00944D28" w:rsidRDefault="007E2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5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E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2024-06-11T07:38:00.0000000Z</dcterms:modified>
</coreProperties>
</file>