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841E" w:rsidR="0061148E" w:rsidRPr="0035681E" w:rsidRDefault="00BD1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01CE" w:rsidR="0061148E" w:rsidRPr="0035681E" w:rsidRDefault="00BD1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6ACAC" w:rsidR="00CD0676" w:rsidRPr="00944D28" w:rsidRDefault="00BD1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6021C" w:rsidR="00CD0676" w:rsidRPr="00944D28" w:rsidRDefault="00BD1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085C1" w:rsidR="00CD0676" w:rsidRPr="00944D28" w:rsidRDefault="00BD1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0784C" w:rsidR="00CD0676" w:rsidRPr="00944D28" w:rsidRDefault="00BD1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2B6FD" w:rsidR="00CD0676" w:rsidRPr="00944D28" w:rsidRDefault="00BD1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E9176" w:rsidR="00CD0676" w:rsidRPr="00944D28" w:rsidRDefault="00BD1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5C4B8" w:rsidR="00CD0676" w:rsidRPr="00944D28" w:rsidRDefault="00BD1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1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C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B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36DE9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8797A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C70D0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0DF70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3C15" w:rsidR="00B87ED3" w:rsidRPr="00944D28" w:rsidRDefault="00BD1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8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CAA52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0E998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63211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8F92B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8B72F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A2696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903C5" w:rsidR="00B87ED3" w:rsidRPr="00944D28" w:rsidRDefault="00BD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E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7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5F545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3E8E1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23B03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CDCB2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0E320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44605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6A252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F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B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334F4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F559C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E47CF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40C21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62A1B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F0A15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E7C5A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3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4FB6" w:rsidR="00B87ED3" w:rsidRPr="00944D28" w:rsidRDefault="00BD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D33B" w:rsidR="00B87ED3" w:rsidRPr="00944D28" w:rsidRDefault="00BD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2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533A0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8D3C8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24F75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46FCE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4C959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7E587" w:rsidR="00B87ED3" w:rsidRPr="00944D28" w:rsidRDefault="00BD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AB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3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44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