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EF736" w:rsidR="0061148E" w:rsidRPr="0035681E" w:rsidRDefault="00FC62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CF835" w:rsidR="0061148E" w:rsidRPr="0035681E" w:rsidRDefault="00FC62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3D8C71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3F1D0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AAC3D86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C3609B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F59EBD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C4017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9787EC" w:rsidR="00CD0676" w:rsidRPr="00944D28" w:rsidRDefault="00FC62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BAE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F44B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6D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061584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4A1E64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5586A38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12299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4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3C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B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44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B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F9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91A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EC0ED6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DCE7B1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086E26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7F53D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BD9A6E0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B5B0617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5854F" w:rsidR="00B87ED3" w:rsidRPr="00944D28" w:rsidRDefault="00FC62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2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13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76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7E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3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5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83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7C2093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7A150A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B2D0CD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CDEE52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4B5F6F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670896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83383D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A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5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1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3C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9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1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11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64FAFF5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8A55CB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D63F54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F0CCA1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2B0D3A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76692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032F51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E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A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84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7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6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B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C165CB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CD97E8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733ED3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BF2E3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644E78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9DD694" w:rsidR="00B87ED3" w:rsidRPr="00944D28" w:rsidRDefault="00FC62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1C64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B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95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E0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1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3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D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9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07C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2024-06-11T09:01:00.0000000Z</dcterms:modified>
</coreProperties>
</file>