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57F4C" w:rsidR="0061148E" w:rsidRPr="0035681E" w:rsidRDefault="00F112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BEE89" w:rsidR="0061148E" w:rsidRPr="0035681E" w:rsidRDefault="00F112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719FF" w:rsidR="00CD0676" w:rsidRPr="00944D28" w:rsidRDefault="00F11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C922E" w:rsidR="00CD0676" w:rsidRPr="00944D28" w:rsidRDefault="00F11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1598C" w:rsidR="00CD0676" w:rsidRPr="00944D28" w:rsidRDefault="00F11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00E4C" w:rsidR="00CD0676" w:rsidRPr="00944D28" w:rsidRDefault="00F11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73AB7" w:rsidR="00CD0676" w:rsidRPr="00944D28" w:rsidRDefault="00F11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10D33" w:rsidR="00CD0676" w:rsidRPr="00944D28" w:rsidRDefault="00F11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6ACDB" w:rsidR="00CD0676" w:rsidRPr="00944D28" w:rsidRDefault="00F11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A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6D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72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F71D3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57BB9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D74D8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360DF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62179" w:rsidR="00B87ED3" w:rsidRPr="00944D28" w:rsidRDefault="00F11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8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2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BDDE1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D1203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FDD60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657B8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5ACC7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59BA8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5B346" w:rsidR="00B87ED3" w:rsidRPr="00944D28" w:rsidRDefault="00F1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1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B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DA18E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F41FA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06129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68EA6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C524D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1B5AC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D2354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B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D37B7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BB5FF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0F075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04B75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1CB6B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B87FE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24670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E5E16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4E03F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D95EF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F6963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57799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E1F7F" w:rsidR="00B87ED3" w:rsidRPr="00944D28" w:rsidRDefault="00F1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D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2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2024-06-11T09:44:00.0000000Z</dcterms:modified>
</coreProperties>
</file>