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C8EA" w:rsidR="0061148E" w:rsidRPr="0035681E" w:rsidRDefault="00D36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BE4E" w:rsidR="0061148E" w:rsidRPr="0035681E" w:rsidRDefault="00D36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C3C4B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D5A9D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B71B4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352AD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A85C0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2888C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5CAF0" w:rsidR="00CD0676" w:rsidRPr="00944D28" w:rsidRDefault="00D36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48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9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6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A72DD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16BB3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1B9BA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17C7D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C6710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BD2B5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A3EC5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29433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6C6DB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1F851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F9C28" w:rsidR="00B87ED3" w:rsidRPr="00944D28" w:rsidRDefault="00D3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31D61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F9A1D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0FB1A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F85C9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DC87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43112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BD4B9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958A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49D50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9F35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C58F8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109F8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EA7B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6A85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5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BE6A7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ECFB5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EEAE7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1994C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740CB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782BD" w:rsidR="00B87ED3" w:rsidRPr="00944D28" w:rsidRDefault="00D3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8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2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2024-06-11T11:06:00.0000000Z</dcterms:modified>
</coreProperties>
</file>