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A70C" w:rsidR="0061148E" w:rsidRPr="0035681E" w:rsidRDefault="00CF5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870D4" w:rsidR="0061148E" w:rsidRPr="0035681E" w:rsidRDefault="00CF5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529AB" w:rsidR="00CD0676" w:rsidRPr="00944D28" w:rsidRDefault="00CF5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4FF76" w:rsidR="00CD0676" w:rsidRPr="00944D28" w:rsidRDefault="00CF5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683E5" w:rsidR="00CD0676" w:rsidRPr="00944D28" w:rsidRDefault="00CF5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ACD6F" w:rsidR="00CD0676" w:rsidRPr="00944D28" w:rsidRDefault="00CF5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2128E" w:rsidR="00CD0676" w:rsidRPr="00944D28" w:rsidRDefault="00CF5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76744" w:rsidR="00CD0676" w:rsidRPr="00944D28" w:rsidRDefault="00CF5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7C4A7" w:rsidR="00CD0676" w:rsidRPr="00944D28" w:rsidRDefault="00CF5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D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5F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5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A756D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C1089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C621F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62B05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7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1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94D63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A26B6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2E890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421EE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582AB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EDEAE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7A465" w:rsidR="00B87ED3" w:rsidRPr="00944D28" w:rsidRDefault="00CF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A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0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FEB0E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21ED4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89421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58EB2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67009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3748A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081FA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5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7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FC677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AA372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6EDB1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9E6FB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003D7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CEC14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7CD07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9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0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1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F0899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9049D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6954C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CF5C6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D39B4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47D96" w:rsidR="00B87ED3" w:rsidRPr="00944D28" w:rsidRDefault="00CF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E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2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FF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