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7A29" w:rsidR="0061148E" w:rsidRPr="0035681E" w:rsidRDefault="00D60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0A94" w:rsidR="0061148E" w:rsidRPr="0035681E" w:rsidRDefault="00D60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21519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25FC1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E0483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4641F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A0F6E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0A42D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02594" w:rsidR="00CD0676" w:rsidRPr="00944D28" w:rsidRDefault="00D60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99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0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5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0C719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747BC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F5033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C9EBE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632BC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23E77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7B083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31FB3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FC09C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03F2B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A7CAE" w:rsidR="00B87ED3" w:rsidRPr="00944D28" w:rsidRDefault="00D6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D27BE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2F4A0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1E0F0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C39F0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D4036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E04E3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F6083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5FDF1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89D64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32BC7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97B4A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346EE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F67D5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91CC5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2EC0" w:rsidR="00B87ED3" w:rsidRPr="00944D28" w:rsidRDefault="00D60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8F4A2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1F357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D1A50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4C04F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6C57B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53725" w:rsidR="00B87ED3" w:rsidRPr="00944D28" w:rsidRDefault="00D6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2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607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2024-06-11T15:16:00.0000000Z</dcterms:modified>
</coreProperties>
</file>