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7FD1" w:rsidR="0061148E" w:rsidRPr="0035681E" w:rsidRDefault="003F6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9746" w:rsidR="0061148E" w:rsidRPr="0035681E" w:rsidRDefault="003F6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56BFA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20F9A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02D00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E9F7D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04D57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3FD90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A3966" w:rsidR="00CD0676" w:rsidRPr="00944D28" w:rsidRDefault="003F6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F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E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C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CAE1F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BF3EE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8CA01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1C5FF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A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54012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17EC6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9F755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2F143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AF98F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7043D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33FAA" w:rsidR="00B87ED3" w:rsidRPr="00944D28" w:rsidRDefault="003F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610EC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ACE88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0D587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2A6C8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7E99F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64ACC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F6F99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9232" w:rsidR="00B87ED3" w:rsidRPr="00944D28" w:rsidRDefault="003F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5C31A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23CC8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FACBC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4CDF6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F8195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8E6EB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471F6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D7AAF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C96A2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73B36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DFFC8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FC9C3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86AE3" w:rsidR="00B87ED3" w:rsidRPr="00944D28" w:rsidRDefault="003F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5B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533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2024-06-11T16:39:00.0000000Z</dcterms:modified>
</coreProperties>
</file>