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2CFE" w:rsidR="0061148E" w:rsidRPr="0035681E" w:rsidRDefault="000D58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8555F" w:rsidR="0061148E" w:rsidRPr="0035681E" w:rsidRDefault="000D58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417B2" w:rsidR="00CD0676" w:rsidRPr="00944D28" w:rsidRDefault="000D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69F06" w:rsidR="00CD0676" w:rsidRPr="00944D28" w:rsidRDefault="000D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24DD9" w:rsidR="00CD0676" w:rsidRPr="00944D28" w:rsidRDefault="000D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E3C77" w:rsidR="00CD0676" w:rsidRPr="00944D28" w:rsidRDefault="000D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FC370" w:rsidR="00CD0676" w:rsidRPr="00944D28" w:rsidRDefault="000D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807DD" w:rsidR="00CD0676" w:rsidRPr="00944D28" w:rsidRDefault="000D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2A792" w:rsidR="00CD0676" w:rsidRPr="00944D28" w:rsidRDefault="000D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F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8D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D1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82249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41A22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E4081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87B8B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9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4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B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85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07AFC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79148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B6375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206CF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B81D2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EC60C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54B59" w:rsidR="00B87ED3" w:rsidRPr="00944D28" w:rsidRDefault="000D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E1E03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AD2EE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279E0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EBDA6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DB5ED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2EA42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B56B2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E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296B4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21FDD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85B61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2E97F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3C6A2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6A19A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F2C9E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C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959AE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A9977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190C2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A105C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B7F01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D502C" w:rsidR="00B87ED3" w:rsidRPr="00944D28" w:rsidRDefault="000D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3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E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2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3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9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D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8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2022-10-30T15:37:00.0000000Z</dcterms:modified>
</coreProperties>
</file>