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D490" w:rsidR="0061148E" w:rsidRPr="0035681E" w:rsidRDefault="00D16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7A48" w:rsidR="0061148E" w:rsidRPr="0035681E" w:rsidRDefault="00D16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767D0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01137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69568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9659B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455B7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3413B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4363A" w:rsidR="00CD0676" w:rsidRPr="00944D28" w:rsidRDefault="00D16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D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3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A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0BD43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968C3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B1044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7BBA2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0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B2320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0A0AD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E0CF5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DC3D3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896B0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EB675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A9DB9" w:rsidR="00B87ED3" w:rsidRPr="00944D28" w:rsidRDefault="00D1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2AC12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89555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4BBE9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19EEA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C1982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30EA8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A988F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F7B4D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CFF5A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7A33B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444DA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013DD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2BA20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4BFDD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88E10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CC453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0DFF6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127AF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29AA0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9BE6A" w:rsidR="00B87ED3" w:rsidRPr="00944D28" w:rsidRDefault="00D1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6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165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