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F2E6" w:rsidR="0061148E" w:rsidRPr="0035681E" w:rsidRDefault="00F86F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36589" w:rsidR="0061148E" w:rsidRPr="0035681E" w:rsidRDefault="00F86F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CC4D7" w:rsidR="00CD0676" w:rsidRPr="00944D28" w:rsidRDefault="00F8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93C6D" w:rsidR="00CD0676" w:rsidRPr="00944D28" w:rsidRDefault="00F8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6FCB6E" w:rsidR="00CD0676" w:rsidRPr="00944D28" w:rsidRDefault="00F8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7A18C" w:rsidR="00CD0676" w:rsidRPr="00944D28" w:rsidRDefault="00F8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9CD30" w:rsidR="00CD0676" w:rsidRPr="00944D28" w:rsidRDefault="00F8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C8ED3" w:rsidR="00CD0676" w:rsidRPr="00944D28" w:rsidRDefault="00F8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9D2C1" w:rsidR="00CD0676" w:rsidRPr="00944D28" w:rsidRDefault="00F8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B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7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84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26563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5F504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53FB7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55C6C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5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3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5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1104F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28FC6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A89BA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04B4A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F91EF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A0D47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6627E" w:rsidR="00B87ED3" w:rsidRPr="00944D28" w:rsidRDefault="00F8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2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539C5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3F79D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2FC14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EFCD9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CE6EB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D8828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618C9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577A" w:rsidR="00B87ED3" w:rsidRPr="00944D28" w:rsidRDefault="00F8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3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7E974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8E738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F8FFA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6F240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570F8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155A3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4643F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BE66" w:rsidR="00B87ED3" w:rsidRPr="00944D28" w:rsidRDefault="00F8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CFA5E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C11CF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DF325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8D2B9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095EE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DB40B" w:rsidR="00B87ED3" w:rsidRPr="00944D28" w:rsidRDefault="00F8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3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8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7C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F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2024-06-12T07:19:00.0000000Z</dcterms:modified>
</coreProperties>
</file>