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84F15" w:rsidR="0061148E" w:rsidRPr="0035681E" w:rsidRDefault="000700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FC028" w:rsidR="0061148E" w:rsidRPr="0035681E" w:rsidRDefault="000700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79247" w:rsidR="00CD0676" w:rsidRPr="00944D28" w:rsidRDefault="00070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E11F0" w:rsidR="00CD0676" w:rsidRPr="00944D28" w:rsidRDefault="00070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60D57" w:rsidR="00CD0676" w:rsidRPr="00944D28" w:rsidRDefault="00070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B0943" w:rsidR="00CD0676" w:rsidRPr="00944D28" w:rsidRDefault="00070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EE8FA" w:rsidR="00CD0676" w:rsidRPr="00944D28" w:rsidRDefault="00070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2FFD6" w:rsidR="00CD0676" w:rsidRPr="00944D28" w:rsidRDefault="00070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A0CCC" w:rsidR="00CD0676" w:rsidRPr="00944D28" w:rsidRDefault="00070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B7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CA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D9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EE897" w:rsidR="00B87ED3" w:rsidRPr="00944D28" w:rsidRDefault="0007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D265F" w:rsidR="00B87ED3" w:rsidRPr="00944D28" w:rsidRDefault="0007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5F5BA" w:rsidR="00B87ED3" w:rsidRPr="00944D28" w:rsidRDefault="0007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2AE38" w:rsidR="00B87ED3" w:rsidRPr="00944D28" w:rsidRDefault="0007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F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2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7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5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0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28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92323" w:rsidR="00B87ED3" w:rsidRPr="00944D28" w:rsidRDefault="0007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C5832" w:rsidR="00B87ED3" w:rsidRPr="00944D28" w:rsidRDefault="0007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2F7C2" w:rsidR="00B87ED3" w:rsidRPr="00944D28" w:rsidRDefault="0007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624DE" w:rsidR="00B87ED3" w:rsidRPr="00944D28" w:rsidRDefault="0007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5F313" w:rsidR="00B87ED3" w:rsidRPr="00944D28" w:rsidRDefault="0007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0B952" w:rsidR="00B87ED3" w:rsidRPr="00944D28" w:rsidRDefault="0007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DA83A" w:rsidR="00B87ED3" w:rsidRPr="00944D28" w:rsidRDefault="0007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0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B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2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EF210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D89C4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85259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2F7AF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9F65D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A730C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034C6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C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4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D0059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9B06E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D4FDA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B781C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E688D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622CC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A7A7C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3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D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B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D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1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9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E3714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95D82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C1A61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BD282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680EC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73B16" w:rsidR="00B87ED3" w:rsidRPr="00944D28" w:rsidRDefault="0007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E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3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C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7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C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2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04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6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2024-06-12T07:18:00.0000000Z</dcterms:modified>
</coreProperties>
</file>