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76447" w:rsidR="0061148E" w:rsidRPr="0035681E" w:rsidRDefault="00A270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3699B" w:rsidR="0061148E" w:rsidRPr="0035681E" w:rsidRDefault="00A270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55003" w:rsidR="00CD0676" w:rsidRPr="00944D28" w:rsidRDefault="00A27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8F6EF9" w:rsidR="00CD0676" w:rsidRPr="00944D28" w:rsidRDefault="00A27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C75DF" w:rsidR="00CD0676" w:rsidRPr="00944D28" w:rsidRDefault="00A27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349FE" w:rsidR="00CD0676" w:rsidRPr="00944D28" w:rsidRDefault="00A27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CCEF1" w:rsidR="00CD0676" w:rsidRPr="00944D28" w:rsidRDefault="00A27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1F739" w:rsidR="00CD0676" w:rsidRPr="00944D28" w:rsidRDefault="00A27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8AE4C" w:rsidR="00CD0676" w:rsidRPr="00944D28" w:rsidRDefault="00A27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71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F0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53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9B46F" w:rsidR="00B87ED3" w:rsidRPr="00944D28" w:rsidRDefault="00A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479B8" w:rsidR="00B87ED3" w:rsidRPr="00944D28" w:rsidRDefault="00A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C5682" w:rsidR="00B87ED3" w:rsidRPr="00944D28" w:rsidRDefault="00A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3E47D4" w:rsidR="00B87ED3" w:rsidRPr="00944D28" w:rsidRDefault="00A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4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2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E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BE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E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F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65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73BC5" w:rsidR="00B87ED3" w:rsidRPr="00944D28" w:rsidRDefault="00A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84641" w:rsidR="00B87ED3" w:rsidRPr="00944D28" w:rsidRDefault="00A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7FC7E" w:rsidR="00B87ED3" w:rsidRPr="00944D28" w:rsidRDefault="00A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4B4D4" w:rsidR="00B87ED3" w:rsidRPr="00944D28" w:rsidRDefault="00A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B3C35" w:rsidR="00B87ED3" w:rsidRPr="00944D28" w:rsidRDefault="00A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9F259D" w:rsidR="00B87ED3" w:rsidRPr="00944D28" w:rsidRDefault="00A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62B50" w:rsidR="00B87ED3" w:rsidRPr="00944D28" w:rsidRDefault="00A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C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B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9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1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2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8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68874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60DED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54C1C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B5151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19B6F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CF5D3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E3002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D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1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5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B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4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F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4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F12DA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5CA69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12507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C6241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E90D2B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0A18E5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00400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3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2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6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2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B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A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6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7ADC8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17A05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97FD8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0E82B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F09CE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24A0D" w:rsidR="00B87ED3" w:rsidRPr="00944D28" w:rsidRDefault="00A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7A6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2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2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A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7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7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F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0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042"/>
    <w:rsid w:val="00AB2AC7"/>
    <w:rsid w:val="00B318D0"/>
    <w:rsid w:val="00B60DA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2024-06-12T09:22:00.0000000Z</dcterms:modified>
</coreProperties>
</file>