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4544" w:rsidR="0061148E" w:rsidRPr="0035681E" w:rsidRDefault="00937F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287B" w:rsidR="0061148E" w:rsidRPr="0035681E" w:rsidRDefault="00937F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B752C" w:rsidR="00CD0676" w:rsidRPr="00944D28" w:rsidRDefault="00937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15D50" w:rsidR="00CD0676" w:rsidRPr="00944D28" w:rsidRDefault="00937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788B0" w:rsidR="00CD0676" w:rsidRPr="00944D28" w:rsidRDefault="00937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6148C" w:rsidR="00CD0676" w:rsidRPr="00944D28" w:rsidRDefault="00937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5EFF4" w:rsidR="00CD0676" w:rsidRPr="00944D28" w:rsidRDefault="00937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1F541" w:rsidR="00CD0676" w:rsidRPr="00944D28" w:rsidRDefault="00937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9B459" w:rsidR="00CD0676" w:rsidRPr="00944D28" w:rsidRDefault="00937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9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78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3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98154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C4E57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7C254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EE505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3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6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D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D0C56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1D20A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63E2A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13EAF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B15B6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7EE62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2E3F8" w:rsidR="00B87ED3" w:rsidRPr="00944D28" w:rsidRDefault="0093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E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0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3D956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97842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E0D79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EFC6E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3DFA5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B253C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577DD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7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7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6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77896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3158B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DA4DA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F1680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C9BEC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F38F6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A8C3E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5371F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7A1F8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DC600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E26BB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FF4BE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87B75" w:rsidR="00B87ED3" w:rsidRPr="00944D28" w:rsidRDefault="0093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23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F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2024-06-12T10:04:00.0000000Z</dcterms:modified>
</coreProperties>
</file>