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CEDDD" w:rsidR="0061148E" w:rsidRPr="0035681E" w:rsidRDefault="00C11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DE7B3" w:rsidR="0061148E" w:rsidRPr="0035681E" w:rsidRDefault="00C11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AE437" w:rsidR="00CD0676" w:rsidRPr="00944D28" w:rsidRDefault="00C1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74AC1" w:rsidR="00CD0676" w:rsidRPr="00944D28" w:rsidRDefault="00C1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BA3B2" w:rsidR="00CD0676" w:rsidRPr="00944D28" w:rsidRDefault="00C1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C3D6E" w:rsidR="00CD0676" w:rsidRPr="00944D28" w:rsidRDefault="00C1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B9381" w:rsidR="00CD0676" w:rsidRPr="00944D28" w:rsidRDefault="00C1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7B854" w:rsidR="00CD0676" w:rsidRPr="00944D28" w:rsidRDefault="00C1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1D8F6" w:rsidR="00CD0676" w:rsidRPr="00944D28" w:rsidRDefault="00C1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EB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61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9C8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FC85D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6D20B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83779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7946D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1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9F5D0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14F9F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D6F1C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68140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D86D8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C31EA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F34D9" w:rsidR="00B87ED3" w:rsidRPr="00944D28" w:rsidRDefault="00C1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B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B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844D8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E37E2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AA9F8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082DF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A779D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CF8A6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2BC77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B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B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9E8DE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0DE7D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F4797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C05D6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EBAF3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D2EB8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D45DE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7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E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59DD2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A0BB8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DDFEF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0EE64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C1E87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1468C" w:rsidR="00B87ED3" w:rsidRPr="00944D28" w:rsidRDefault="00C1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0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4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7D5"/>
    <w:rsid w:val="008C2A62"/>
    <w:rsid w:val="00944D28"/>
    <w:rsid w:val="00AB2AC7"/>
    <w:rsid w:val="00B318D0"/>
    <w:rsid w:val="00B87ED3"/>
    <w:rsid w:val="00BA1B61"/>
    <w:rsid w:val="00BD2EA8"/>
    <w:rsid w:val="00BD5798"/>
    <w:rsid w:val="00C1105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2024-06-12T11:24:00.0000000Z</dcterms:modified>
</coreProperties>
</file>