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3098" w:rsidR="0061148E" w:rsidRPr="0035681E" w:rsidRDefault="00BE3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FC41" w:rsidR="0061148E" w:rsidRPr="0035681E" w:rsidRDefault="00BE3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33923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4FF0F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E2B4D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DA9BA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EFCAC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FEFF3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D0077" w:rsidR="00CD0676" w:rsidRPr="00944D28" w:rsidRDefault="00BE3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12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0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6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EBE29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2C279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63AEF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2A3AA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D6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E9794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6C455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212C7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6439D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80CE8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D7AF3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EBF0B" w:rsidR="00B87ED3" w:rsidRPr="00944D28" w:rsidRDefault="00BE3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C8FA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725E6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7AE99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F03FE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52F4F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92986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AD4CF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CB646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CEAA8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391F8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C6741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9F422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D569B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569E3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08219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90248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BFF0B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A9A74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0F4B9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7D540" w:rsidR="00B87ED3" w:rsidRPr="00944D28" w:rsidRDefault="00BE3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3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D1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2022-10-26T03:23:00.0000000Z</dcterms:modified>
</coreProperties>
</file>