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7032" w:rsidR="0061148E" w:rsidRPr="0035681E" w:rsidRDefault="00B87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FBD3" w:rsidR="0061148E" w:rsidRPr="0035681E" w:rsidRDefault="00B87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BBBA7" w:rsidR="00CD0676" w:rsidRPr="00944D28" w:rsidRDefault="00B87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5BE25" w:rsidR="00CD0676" w:rsidRPr="00944D28" w:rsidRDefault="00B87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E49E0F" w:rsidR="00CD0676" w:rsidRPr="00944D28" w:rsidRDefault="00B87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FBEF0" w:rsidR="00CD0676" w:rsidRPr="00944D28" w:rsidRDefault="00B87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79DFF" w:rsidR="00CD0676" w:rsidRPr="00944D28" w:rsidRDefault="00B87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84F3C" w:rsidR="00CD0676" w:rsidRPr="00944D28" w:rsidRDefault="00B87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27EF2" w:rsidR="00CD0676" w:rsidRPr="00944D28" w:rsidRDefault="00B87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D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5A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CC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40D98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7AA93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CE0A48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58317B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A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F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B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D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3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5A229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A54C1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2C181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6865F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5EE43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9639D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0F3D6" w:rsidR="00B87ED3" w:rsidRPr="00944D28" w:rsidRDefault="00B87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A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2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D4C036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D3046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FF1D4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A78EF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E1F5E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8DE8C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03597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1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D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6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CDFFB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3782B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FA634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CA74E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06221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632E3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FF3BE2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4D2E3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06200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C3A7C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0D174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58C99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FBDF9" w:rsidR="00B87ED3" w:rsidRPr="00944D28" w:rsidRDefault="00B87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7B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B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C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F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F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3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11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