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1CF3" w:rsidR="0061148E" w:rsidRPr="0035681E" w:rsidRDefault="007A6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B1DE" w:rsidR="0061148E" w:rsidRPr="0035681E" w:rsidRDefault="007A6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F72A8" w:rsidR="00CD0676" w:rsidRPr="00944D28" w:rsidRDefault="007A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5142A" w:rsidR="00CD0676" w:rsidRPr="00944D28" w:rsidRDefault="007A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590B7" w:rsidR="00CD0676" w:rsidRPr="00944D28" w:rsidRDefault="007A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D4159" w:rsidR="00CD0676" w:rsidRPr="00944D28" w:rsidRDefault="007A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81ED5" w:rsidR="00CD0676" w:rsidRPr="00944D28" w:rsidRDefault="007A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2659F" w:rsidR="00CD0676" w:rsidRPr="00944D28" w:rsidRDefault="007A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49BD2" w:rsidR="00CD0676" w:rsidRPr="00944D28" w:rsidRDefault="007A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F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0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59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A55F6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8A517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4421C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B3413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9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99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8A83B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F30A0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AB6BC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EF7E6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55A5F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92675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A29B1" w:rsidR="00B87ED3" w:rsidRPr="00944D28" w:rsidRDefault="007A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E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BA322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98134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D7202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0CA4F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74309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9B0E5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4D12C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F7613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EC3BF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DA138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322DE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E1C79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02832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17E78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D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FD80A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28AE4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DE83B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FB67B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625F3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DE2E5" w:rsidR="00B87ED3" w:rsidRPr="00944D28" w:rsidRDefault="007A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F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8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2024-06-12T16:16:00.0000000Z</dcterms:modified>
</coreProperties>
</file>