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063A" w:rsidR="0061148E" w:rsidRPr="0035681E" w:rsidRDefault="00331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5511" w:rsidR="0061148E" w:rsidRPr="0035681E" w:rsidRDefault="00331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4BAA6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D8636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C7273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2FA11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481E4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9F7C9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6CB9C" w:rsidR="00CD0676" w:rsidRPr="00944D28" w:rsidRDefault="0033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5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D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38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7DE93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01D4B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D9CC4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C9798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7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0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7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6C04A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8A590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EA4B8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05856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5288C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E1184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0579C" w:rsidR="00B87ED3" w:rsidRPr="00944D28" w:rsidRDefault="0033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7E30D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7246F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0F081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9A42A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CDD81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1F323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ED215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B4A67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24967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6AE50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9A7C3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6AFB1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667A7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D7892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CAAE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C8194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99905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04702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0E8C5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9DCE1" w:rsidR="00B87ED3" w:rsidRPr="00944D28" w:rsidRDefault="0033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1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315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2024-06-12T17:38:00.0000000Z</dcterms:modified>
</coreProperties>
</file>