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EF3A0" w:rsidR="0061148E" w:rsidRPr="0035681E" w:rsidRDefault="00266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D43A8" w:rsidR="0061148E" w:rsidRPr="0035681E" w:rsidRDefault="00266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60F6C" w:rsidR="00CD0676" w:rsidRPr="00944D28" w:rsidRDefault="002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164DB" w:rsidR="00CD0676" w:rsidRPr="00944D28" w:rsidRDefault="002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217E9" w:rsidR="00CD0676" w:rsidRPr="00944D28" w:rsidRDefault="002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401B8" w:rsidR="00CD0676" w:rsidRPr="00944D28" w:rsidRDefault="002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58985" w:rsidR="00CD0676" w:rsidRPr="00944D28" w:rsidRDefault="002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92E8F" w:rsidR="00CD0676" w:rsidRPr="00944D28" w:rsidRDefault="002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4C73A" w:rsidR="00CD0676" w:rsidRPr="00944D28" w:rsidRDefault="002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9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57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C7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54C6D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C5F4F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E76BD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947DD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6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1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E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6B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26A5D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D7755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E3A74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2B55E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4F477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59710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9994A" w:rsidR="00B87ED3" w:rsidRPr="00944D28" w:rsidRDefault="002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7198" w:rsidR="00B87ED3" w:rsidRPr="00944D28" w:rsidRDefault="00266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85DDA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CE695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02814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56086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2CF80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BC235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1E6CB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E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F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0F991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9CA0C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50933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0E47A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8BAFF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6D251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8686E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F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31E8D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E3335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FF785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8989E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B9E31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22BFB" w:rsidR="00B87ED3" w:rsidRPr="00944D28" w:rsidRDefault="002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8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21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2022-10-26T06:31:00.0000000Z</dcterms:modified>
</coreProperties>
</file>