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7E79" w:rsidR="0061148E" w:rsidRPr="0035681E" w:rsidRDefault="00243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CEA3E" w:rsidR="0061148E" w:rsidRPr="0035681E" w:rsidRDefault="00243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32574" w:rsidR="00CD0676" w:rsidRPr="00944D28" w:rsidRDefault="0024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408EA" w:rsidR="00CD0676" w:rsidRPr="00944D28" w:rsidRDefault="0024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E678C" w:rsidR="00CD0676" w:rsidRPr="00944D28" w:rsidRDefault="0024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C58F9" w:rsidR="00CD0676" w:rsidRPr="00944D28" w:rsidRDefault="0024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DD4B6" w:rsidR="00CD0676" w:rsidRPr="00944D28" w:rsidRDefault="0024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E1EA5" w:rsidR="00CD0676" w:rsidRPr="00944D28" w:rsidRDefault="0024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8F52F" w:rsidR="00CD0676" w:rsidRPr="00944D28" w:rsidRDefault="00243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3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6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A1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A3AE1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98BCC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8EA4C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9D441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1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8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1744A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32D05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AFB47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D9F73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304BD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D9174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14C60" w:rsidR="00B87ED3" w:rsidRPr="00944D28" w:rsidRDefault="0024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6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C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75B83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6327E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775FD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2C1DF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E10AE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62C41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7ADAE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B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2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3AAB5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55311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C9FB8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A0D51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FEA42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E2E02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A7908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D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42901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55C68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9AF38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11EC1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A4404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ADA53" w:rsidR="00B87ED3" w:rsidRPr="00944D28" w:rsidRDefault="0024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4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3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9AE"/>
    <w:rsid w:val="003441B6"/>
    <w:rsid w:val="00352E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2024-06-12T19:35:00.0000000Z</dcterms:modified>
</coreProperties>
</file>