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9C3B" w:rsidR="0061148E" w:rsidRPr="0035681E" w:rsidRDefault="00B75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7FDC" w:rsidR="0061148E" w:rsidRPr="0035681E" w:rsidRDefault="00B75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BE435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9E8D3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A1002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4459F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34E04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6EEC0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9665A" w:rsidR="00CD0676" w:rsidRPr="00944D28" w:rsidRDefault="00B75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D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F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C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55DFB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82B00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42D50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4E665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1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6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77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BAD6D1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A9894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7CF93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37D84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D14F1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85AAF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09C01" w:rsidR="00B87ED3" w:rsidRPr="00944D28" w:rsidRDefault="00B7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3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3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3EFD1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6878E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D744F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D829F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A1B86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3A603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AC035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06002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8AF4D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FEBFC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BCD8D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5D014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98236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F5888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141CD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5E0EA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97047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F5261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5A894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38E0A" w:rsidR="00B87ED3" w:rsidRPr="00944D28" w:rsidRDefault="00B7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F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DB48" w:rsidR="00B87ED3" w:rsidRPr="00944D28" w:rsidRDefault="00B7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801C" w:rsidR="00B87ED3" w:rsidRPr="00944D28" w:rsidRDefault="00B75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A0F"/>
    <w:rsid w:val="00810317"/>
    <w:rsid w:val="008348EC"/>
    <w:rsid w:val="0088636F"/>
    <w:rsid w:val="008C2A62"/>
    <w:rsid w:val="00944D28"/>
    <w:rsid w:val="00AB2AC7"/>
    <w:rsid w:val="00B318D0"/>
    <w:rsid w:val="00B7515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2024-06-12T19:02:00.0000000Z</dcterms:modified>
</coreProperties>
</file>