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48A0" w:rsidR="0061148E" w:rsidRPr="0035681E" w:rsidRDefault="001C6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ABC3" w:rsidR="0061148E" w:rsidRPr="0035681E" w:rsidRDefault="001C6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B8900" w:rsidR="00CD0676" w:rsidRPr="00944D28" w:rsidRDefault="001C6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D7632" w:rsidR="00CD0676" w:rsidRPr="00944D28" w:rsidRDefault="001C6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B90ED" w:rsidR="00CD0676" w:rsidRPr="00944D28" w:rsidRDefault="001C6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5C661" w:rsidR="00CD0676" w:rsidRPr="00944D28" w:rsidRDefault="001C6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9072A5" w:rsidR="00CD0676" w:rsidRPr="00944D28" w:rsidRDefault="001C6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2784A" w:rsidR="00CD0676" w:rsidRPr="00944D28" w:rsidRDefault="001C6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B670E" w:rsidR="00CD0676" w:rsidRPr="00944D28" w:rsidRDefault="001C6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D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40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38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59630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4B559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2979D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C0A9F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05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01034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F2CBE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02668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2A8FA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CC629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C4485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10005" w:rsidR="00B87ED3" w:rsidRPr="00944D28" w:rsidRDefault="001C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4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E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FA381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3690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156F6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6446B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6139B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329E4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B4CD4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B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AD5DB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3B7ED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9091D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5F913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BC3B0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5E65D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217A4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1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F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4C177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D33DC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83627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0C13F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D80D0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17CFC" w:rsidR="00B87ED3" w:rsidRPr="00944D28" w:rsidRDefault="001C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40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2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5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