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7305" w:rsidR="0061148E" w:rsidRPr="0035681E" w:rsidRDefault="004D4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5D47" w:rsidR="0061148E" w:rsidRPr="0035681E" w:rsidRDefault="004D4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C1260" w:rsidR="00CD0676" w:rsidRPr="00944D28" w:rsidRDefault="004D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277E7" w:rsidR="00CD0676" w:rsidRPr="00944D28" w:rsidRDefault="004D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0A717" w:rsidR="00CD0676" w:rsidRPr="00944D28" w:rsidRDefault="004D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AE6A1" w:rsidR="00CD0676" w:rsidRPr="00944D28" w:rsidRDefault="004D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CD85B" w:rsidR="00CD0676" w:rsidRPr="00944D28" w:rsidRDefault="004D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CB419" w:rsidR="00CD0676" w:rsidRPr="00944D28" w:rsidRDefault="004D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004F9" w:rsidR="00CD0676" w:rsidRPr="00944D28" w:rsidRDefault="004D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F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1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D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90636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94658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950F2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E8910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6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E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E12AF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A08EB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87A5D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EFCEB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CA27E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71916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1D0AA" w:rsidR="00B87ED3" w:rsidRPr="00944D28" w:rsidRDefault="004D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9F1A5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BBB1E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D329F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1BE5D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76FF6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F9B5A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456AF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D02B1" w:rsidR="00B87ED3" w:rsidRPr="00944D28" w:rsidRDefault="004D4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7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18B64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E3E6E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D87C6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10941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09DC5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BF744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974A1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C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ABCE2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4F173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4109B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9C605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CF14F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B08EF" w:rsidR="00B87ED3" w:rsidRPr="00944D28" w:rsidRDefault="004D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B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F7C"/>
    <w:rsid w:val="004324DA"/>
    <w:rsid w:val="004A7085"/>
    <w:rsid w:val="004D4A1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2024-06-12T20:56:00.0000000Z</dcterms:modified>
</coreProperties>
</file>