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D645" w:rsidR="0061148E" w:rsidRPr="0035681E" w:rsidRDefault="00E67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67F0" w:rsidR="0061148E" w:rsidRPr="0035681E" w:rsidRDefault="00E67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E0075" w:rsidR="00CD0676" w:rsidRPr="00944D28" w:rsidRDefault="00E6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2F3CE" w:rsidR="00CD0676" w:rsidRPr="00944D28" w:rsidRDefault="00E6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065D9" w:rsidR="00CD0676" w:rsidRPr="00944D28" w:rsidRDefault="00E6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2898C" w:rsidR="00CD0676" w:rsidRPr="00944D28" w:rsidRDefault="00E6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24A4F" w:rsidR="00CD0676" w:rsidRPr="00944D28" w:rsidRDefault="00E6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55C3A" w:rsidR="00CD0676" w:rsidRPr="00944D28" w:rsidRDefault="00E6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3CD96" w:rsidR="00CD0676" w:rsidRPr="00944D28" w:rsidRDefault="00E67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7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89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8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BA630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412F6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3010E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304B6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F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8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8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A8902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47895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A68BB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8BD8C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14186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6104F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EB144" w:rsidR="00B87ED3" w:rsidRPr="00944D28" w:rsidRDefault="00E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6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C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3E921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3FFF7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D2EA3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C0759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D0FDF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E8EED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6490D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2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9A385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C5533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9103D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1249E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04C8C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2BE08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E5820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D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0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6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576A6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5A6AE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840C8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0350E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57B1A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7BA44" w:rsidR="00B87ED3" w:rsidRPr="00944D28" w:rsidRDefault="00E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A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5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8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A193" w:rsidR="00B87ED3" w:rsidRPr="00944D28" w:rsidRDefault="00E67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B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2022-10-26T08:36:00.0000000Z</dcterms:modified>
</coreProperties>
</file>