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449C" w:rsidR="0061148E" w:rsidRPr="0035681E" w:rsidRDefault="009944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6105" w:rsidR="0061148E" w:rsidRPr="0035681E" w:rsidRDefault="009944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0F8D7" w:rsidR="00CD0676" w:rsidRPr="00944D28" w:rsidRDefault="0099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E05E9" w:rsidR="00CD0676" w:rsidRPr="00944D28" w:rsidRDefault="0099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F2966" w:rsidR="00CD0676" w:rsidRPr="00944D28" w:rsidRDefault="0099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5F463" w:rsidR="00CD0676" w:rsidRPr="00944D28" w:rsidRDefault="0099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50304" w:rsidR="00CD0676" w:rsidRPr="00944D28" w:rsidRDefault="0099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AEC95" w:rsidR="00CD0676" w:rsidRPr="00944D28" w:rsidRDefault="0099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4900B" w:rsidR="00CD0676" w:rsidRPr="00944D28" w:rsidRDefault="0099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A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E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3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92100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8A41F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CB3DB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BD3B2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E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E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51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7E17C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795A6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2879A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78314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854F6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718FA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8C1D4" w:rsidR="00B87ED3" w:rsidRPr="00944D28" w:rsidRDefault="0099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2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C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78EA8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3B939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5516F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68BFF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C8246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0BF1F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4B2A4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5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B648B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92FAF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FDFB3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AD887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5D114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B59C5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30AF9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C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5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2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42BDDB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10C8A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8662E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F78A8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F2F43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EC471" w:rsidR="00B87ED3" w:rsidRPr="00944D28" w:rsidRDefault="0099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5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A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4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4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D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44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