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0F35" w:rsidR="0061148E" w:rsidRPr="0035681E" w:rsidRDefault="00541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ECE5" w:rsidR="0061148E" w:rsidRPr="0035681E" w:rsidRDefault="00541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07616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F6927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F9158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0F4C2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FC17A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D1ADD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C5D5F" w:rsidR="00CD0676" w:rsidRPr="00944D28" w:rsidRDefault="00541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6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B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5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A7B94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9AE36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130E5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4880F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0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D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6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D1F70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A0525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188FE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5ED8E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B9B04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2AF97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47C40" w:rsidR="00B87ED3" w:rsidRPr="00944D28" w:rsidRDefault="0054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1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1E8EB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3B51D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6282B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17B09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98B0C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E20D0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E483F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1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FB22B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A50C9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A35E0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5354B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12668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AF963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33BE2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D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65036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4AE8A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7904E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51B4B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BED7E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6B0D0" w:rsidR="00B87ED3" w:rsidRPr="00944D28" w:rsidRDefault="0054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5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F6A"/>
    <w:rsid w:val="0059344B"/>
    <w:rsid w:val="0061148E"/>
    <w:rsid w:val="00641F1B"/>
    <w:rsid w:val="00677F71"/>
    <w:rsid w:val="006B5100"/>
    <w:rsid w:val="006E45A8"/>
    <w:rsid w:val="006E558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2024-06-13T01:58:00.0000000Z</dcterms:modified>
</coreProperties>
</file>