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013AE" w:rsidR="0061148E" w:rsidRPr="0035681E" w:rsidRDefault="002C11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655D3" w:rsidR="0061148E" w:rsidRPr="0035681E" w:rsidRDefault="002C11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CDF28" w:rsidR="00CD0676" w:rsidRPr="00944D28" w:rsidRDefault="002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8C23E9" w:rsidR="00CD0676" w:rsidRPr="00944D28" w:rsidRDefault="002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FD71E9" w:rsidR="00CD0676" w:rsidRPr="00944D28" w:rsidRDefault="002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238E4" w:rsidR="00CD0676" w:rsidRPr="00944D28" w:rsidRDefault="002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78C73C" w:rsidR="00CD0676" w:rsidRPr="00944D28" w:rsidRDefault="002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FBFCA4" w:rsidR="00CD0676" w:rsidRPr="00944D28" w:rsidRDefault="002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96343" w:rsidR="00CD0676" w:rsidRPr="00944D28" w:rsidRDefault="002C11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175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BC7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51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58DA6F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AD4E8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BDD088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49885A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9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7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4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09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5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09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04A61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E98B49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0B8B71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62C508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5DA501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34D3E7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B675FB" w:rsidR="00B87ED3" w:rsidRPr="00944D28" w:rsidRDefault="002C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2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1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1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D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F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2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8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E5AA2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CE78B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6D8C82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3114B5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66AA6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0F91B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AE36FB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79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B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4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6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1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0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32D056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311928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5BE6D4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B9932F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1C629B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5388B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1A88E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F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E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0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C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1A425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0FE070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E50FB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E7311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E8EA79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08E03E" w:rsidR="00B87ED3" w:rsidRPr="00944D28" w:rsidRDefault="002C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E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1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5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1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7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F6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E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11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2022-10-26T11:12:00.0000000Z</dcterms:modified>
</coreProperties>
</file>