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D45CF" w:rsidR="0061148E" w:rsidRPr="0035681E" w:rsidRDefault="00B14D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4DA9C" w:rsidR="0061148E" w:rsidRPr="0035681E" w:rsidRDefault="00B14D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9D978" w:rsidR="00CD0676" w:rsidRPr="00944D28" w:rsidRDefault="00B1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F3A3F" w:rsidR="00CD0676" w:rsidRPr="00944D28" w:rsidRDefault="00B1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50573" w:rsidR="00CD0676" w:rsidRPr="00944D28" w:rsidRDefault="00B1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5A008B" w:rsidR="00CD0676" w:rsidRPr="00944D28" w:rsidRDefault="00B1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87BFD" w:rsidR="00CD0676" w:rsidRPr="00944D28" w:rsidRDefault="00B1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B7884" w:rsidR="00CD0676" w:rsidRPr="00944D28" w:rsidRDefault="00B1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1502F9" w:rsidR="00CD0676" w:rsidRPr="00944D28" w:rsidRDefault="00B14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37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F7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9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503BD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CA60C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CF352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1BE31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A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A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E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D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B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F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A4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D3F22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818B9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A9667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CB070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CF274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840F4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EC596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B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CAB54" w:rsidR="00B87ED3" w:rsidRPr="00944D28" w:rsidRDefault="00B1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8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3B55" w:rsidR="00B87ED3" w:rsidRPr="00944D28" w:rsidRDefault="00B1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0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E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FD445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85306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9BCBC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F1814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6460D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096F6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B0172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F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5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A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B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C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3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A284CB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7600A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4CC0E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37973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04574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E2E51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F6C4C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D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C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4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7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3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A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EB32E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BC085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AF9FE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20B44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20A9C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EA22E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9F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C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5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5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7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4750C" w:rsidR="00B87ED3" w:rsidRPr="00944D28" w:rsidRDefault="00B1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0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E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E8F"/>
    <w:rsid w:val="00810317"/>
    <w:rsid w:val="008348EC"/>
    <w:rsid w:val="0088636F"/>
    <w:rsid w:val="008C2A62"/>
    <w:rsid w:val="00944D28"/>
    <w:rsid w:val="00AB2AC7"/>
    <w:rsid w:val="00B14D4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2024-06-13T03:43:00.0000000Z</dcterms:modified>
</coreProperties>
</file>