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9B17" w:rsidR="0061148E" w:rsidRPr="0035681E" w:rsidRDefault="00DB6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6B00" w:rsidR="0061148E" w:rsidRPr="0035681E" w:rsidRDefault="00DB6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6E19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C5BA7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18356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BAFF8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EB6BE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40364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E4070" w:rsidR="00CD0676" w:rsidRPr="00944D28" w:rsidRDefault="00DB6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C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C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9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B772A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969D9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CFD7E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164E7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5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C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0A3F9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A2165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77EE9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C22B2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95D02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232CD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0FB1F" w:rsidR="00B87ED3" w:rsidRPr="00944D28" w:rsidRDefault="00DB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D8D55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5D39D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7BEF2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34CB2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9A4B6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0C615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26AB5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D0733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030A0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12688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0D5F4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B9BF6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CA707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0DF82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B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10609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37169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81DDC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3A8B5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3CE90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72E4E" w:rsidR="00B87ED3" w:rsidRPr="00944D28" w:rsidRDefault="00DB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4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1CA53" w:rsidR="00B87ED3" w:rsidRPr="00944D28" w:rsidRDefault="00DB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6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2024-06-13T07:52:00.0000000Z</dcterms:modified>
</coreProperties>
</file>