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3E876" w:rsidR="0061148E" w:rsidRPr="0035681E" w:rsidRDefault="005447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21037" w:rsidR="0061148E" w:rsidRPr="0035681E" w:rsidRDefault="005447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12B71" w:rsidR="00CD0676" w:rsidRPr="00944D28" w:rsidRDefault="00544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7F99A" w:rsidR="00CD0676" w:rsidRPr="00944D28" w:rsidRDefault="00544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586BD" w:rsidR="00CD0676" w:rsidRPr="00944D28" w:rsidRDefault="00544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56613" w:rsidR="00CD0676" w:rsidRPr="00944D28" w:rsidRDefault="00544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5351E" w:rsidR="00CD0676" w:rsidRPr="00944D28" w:rsidRDefault="00544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5ACCE" w:rsidR="00CD0676" w:rsidRPr="00944D28" w:rsidRDefault="00544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D3398" w:rsidR="00CD0676" w:rsidRPr="00944D28" w:rsidRDefault="00544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4D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DA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F5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A8979" w:rsidR="00B87ED3" w:rsidRPr="00944D28" w:rsidRDefault="005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9150F" w:rsidR="00B87ED3" w:rsidRPr="00944D28" w:rsidRDefault="005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7A653" w:rsidR="00B87ED3" w:rsidRPr="00944D28" w:rsidRDefault="005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6C525" w:rsidR="00B87ED3" w:rsidRPr="00944D28" w:rsidRDefault="005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E4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F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F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8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9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4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5F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86981" w:rsidR="00B87ED3" w:rsidRPr="00944D28" w:rsidRDefault="005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FF29C" w:rsidR="00B87ED3" w:rsidRPr="00944D28" w:rsidRDefault="005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7E0CB" w:rsidR="00B87ED3" w:rsidRPr="00944D28" w:rsidRDefault="005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6EAE4" w:rsidR="00B87ED3" w:rsidRPr="00944D28" w:rsidRDefault="005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3AD69" w:rsidR="00B87ED3" w:rsidRPr="00944D28" w:rsidRDefault="005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A6A18" w:rsidR="00B87ED3" w:rsidRPr="00944D28" w:rsidRDefault="005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D49C8" w:rsidR="00B87ED3" w:rsidRPr="00944D28" w:rsidRDefault="005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4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B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7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D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0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4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CF24E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F56C3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96E2B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2A8EB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34B2E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BC4D4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3BABC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8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0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4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7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8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A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F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DC027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91979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78EF4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B7A577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EED9E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F33B2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8184BA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1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3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4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3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E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F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D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DF724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F34D4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60C8E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0A92A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255F6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6EACB" w:rsidR="00B87ED3" w:rsidRPr="00944D28" w:rsidRDefault="005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5C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F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A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C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6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8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A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BC0"/>
    <w:rsid w:val="003441B6"/>
    <w:rsid w:val="0035681E"/>
    <w:rsid w:val="004324DA"/>
    <w:rsid w:val="004A7085"/>
    <w:rsid w:val="004D505A"/>
    <w:rsid w:val="004F73F6"/>
    <w:rsid w:val="00507530"/>
    <w:rsid w:val="005447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2024-06-13T08:22:00.0000000Z</dcterms:modified>
</coreProperties>
</file>