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97B5" w:rsidR="0061148E" w:rsidRPr="0035681E" w:rsidRDefault="002B1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97A6" w:rsidR="0061148E" w:rsidRPr="0035681E" w:rsidRDefault="002B1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D0CCC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B99C7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11404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C1F11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CB284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E6AC5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C9F23" w:rsidR="00CD0676" w:rsidRPr="00944D28" w:rsidRDefault="002B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8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0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6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0795D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E414C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5F117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E9EAF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7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4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E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6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12B4C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D2622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25721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C6243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D928B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6B500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7F6AD" w:rsidR="00B87ED3" w:rsidRPr="00944D28" w:rsidRDefault="002B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249FF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7A157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D8FC7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CE25C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BBEEB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0F6E9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2409B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848F" w:rsidR="00B87ED3" w:rsidRPr="00944D28" w:rsidRDefault="002B1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2BAD0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65153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CE327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3C260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44E68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E92C5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4E7CD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02CF7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1B2D6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2CC9E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1DB7C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F8B8E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D18BB" w:rsidR="00B87ED3" w:rsidRPr="00944D28" w:rsidRDefault="002B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A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E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2024-06-13T08:34:00.0000000Z</dcterms:modified>
</coreProperties>
</file>