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DDD54" w:rsidR="00563B6E" w:rsidRPr="00B24A33" w:rsidRDefault="004C4A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71B5A" w:rsidR="00563B6E" w:rsidRPr="00B24A33" w:rsidRDefault="004C4A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792EA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993DB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02418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FC450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31F0B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D5507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D8297" w:rsidR="00C11CD7" w:rsidRPr="00B24A33" w:rsidRDefault="004C4A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12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FD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CB19E" w:rsidR="002113B7" w:rsidRPr="00B24A33" w:rsidRDefault="004C4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D3E74" w:rsidR="002113B7" w:rsidRPr="00B24A33" w:rsidRDefault="004C4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AEC67" w:rsidR="002113B7" w:rsidRPr="00B24A33" w:rsidRDefault="004C4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8A642" w:rsidR="002113B7" w:rsidRPr="00B24A33" w:rsidRDefault="004C4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B1D77" w:rsidR="002113B7" w:rsidRPr="00B24A33" w:rsidRDefault="004C4A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DB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F1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6C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1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C2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F1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60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6355B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18D1AE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4484FC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22B46B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3FC3AF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07DAC4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AE3AD" w:rsidR="002113B7" w:rsidRPr="00B24A33" w:rsidRDefault="004C4A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9C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0B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EA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701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31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07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D3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A1BCB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49C16E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836BC5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14D59F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58C621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45F4FB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4ECE1" w:rsidR="002113B7" w:rsidRPr="00B24A33" w:rsidRDefault="004C4A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91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E7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CA5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40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58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D3F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05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52899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65E832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C5192A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240CDA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AE8980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2EF1F6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92DED" w:rsidR="006E49F3" w:rsidRPr="00B24A33" w:rsidRDefault="004C4A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34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9A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34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D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DE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55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3E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F5D4B" w:rsidR="006E49F3" w:rsidRPr="00B24A33" w:rsidRDefault="004C4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303579" w:rsidR="006E49F3" w:rsidRPr="00B24A33" w:rsidRDefault="004C4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32C718" w:rsidR="006E49F3" w:rsidRPr="00B24A33" w:rsidRDefault="004C4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7F1ADB" w:rsidR="006E49F3" w:rsidRPr="00B24A33" w:rsidRDefault="004C4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5A5783" w:rsidR="006E49F3" w:rsidRPr="00B24A33" w:rsidRDefault="004C4A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4FE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13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B0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06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CC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62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C0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C0E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17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A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AB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