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0F39A" w:rsidR="00563B6E" w:rsidRPr="00B24A33" w:rsidRDefault="00A70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9A950" w:rsidR="00563B6E" w:rsidRPr="00B24A33" w:rsidRDefault="00A705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52258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1B3F3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50CFC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3673E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9C1E8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3255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C844" w:rsidR="00C11CD7" w:rsidRPr="00B24A33" w:rsidRDefault="00A70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14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D5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3337A" w:rsidR="002113B7" w:rsidRPr="00B24A33" w:rsidRDefault="00A70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65504" w:rsidR="002113B7" w:rsidRPr="00B24A33" w:rsidRDefault="00A70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CC0C2" w:rsidR="002113B7" w:rsidRPr="00B24A33" w:rsidRDefault="00A70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28AC9" w:rsidR="002113B7" w:rsidRPr="00B24A33" w:rsidRDefault="00A70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C1C8B" w:rsidR="002113B7" w:rsidRPr="00B24A33" w:rsidRDefault="00A70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5E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50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A6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86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BA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2F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64C6B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ED47A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C14194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AD0C2F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CB4699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94E5B7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3EC1AF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2F63B" w:rsidR="002113B7" w:rsidRPr="00B24A33" w:rsidRDefault="00A70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EA3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DA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94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605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D5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91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D1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F2880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5B1D69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0965D7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836F7B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715CEE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BAD27B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ADA0C" w:rsidR="002113B7" w:rsidRPr="00B24A33" w:rsidRDefault="00A70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17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40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4E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89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6C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298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BB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B6993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5F9FD7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4112CA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FA1E24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284AD9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152F73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03E2B" w:rsidR="006E49F3" w:rsidRPr="00B24A33" w:rsidRDefault="00A70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D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3D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A8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2F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C4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A3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DB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030EB" w:rsidR="006E49F3" w:rsidRPr="00B24A33" w:rsidRDefault="00A70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61884A" w:rsidR="006E49F3" w:rsidRPr="00B24A33" w:rsidRDefault="00A70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D32037" w:rsidR="006E49F3" w:rsidRPr="00B24A33" w:rsidRDefault="00A70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952742" w:rsidR="006E49F3" w:rsidRPr="00B24A33" w:rsidRDefault="00A70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83B76D" w:rsidR="006E49F3" w:rsidRPr="00B24A33" w:rsidRDefault="00A70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C1A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7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15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6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7B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FE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0A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1D4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80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5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5C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2024-06-11T01:57:00.0000000Z</dcterms:modified>
</coreProperties>
</file>