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EC30F" w:rsidR="00563B6E" w:rsidRPr="00B24A33" w:rsidRDefault="000E5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B742C" w:rsidR="00563B6E" w:rsidRPr="00B24A33" w:rsidRDefault="000E5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48ACC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AC8CE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63809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2057D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CF12D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D8190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BE073" w:rsidR="00C11CD7" w:rsidRPr="00B24A33" w:rsidRDefault="000E5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49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F2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A402E" w:rsidR="002113B7" w:rsidRPr="00B24A33" w:rsidRDefault="000E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756B2" w:rsidR="002113B7" w:rsidRPr="00B24A33" w:rsidRDefault="000E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425C9" w:rsidR="002113B7" w:rsidRPr="00B24A33" w:rsidRDefault="000E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956AE" w:rsidR="002113B7" w:rsidRPr="00B24A33" w:rsidRDefault="000E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BA668" w:rsidR="002113B7" w:rsidRPr="00B24A33" w:rsidRDefault="000E5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58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B8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0D24D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8" w:type="dxa"/>
          </w:tcPr>
          <w:p w14:paraId="5B243F45" w14:textId="12E5C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5A5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F0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BB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A1D62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BE99E6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F5F8B0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E7038B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018706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45ABC5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D0438" w:rsidR="002113B7" w:rsidRPr="00B24A33" w:rsidRDefault="000E5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5F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2E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27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FC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5C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B8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7C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0382D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793C78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C6747F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E8D987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B47329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434C8F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A1B21" w:rsidR="002113B7" w:rsidRPr="00B24A33" w:rsidRDefault="000E5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7E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18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FF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DF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29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CD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F8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E9371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287077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E9F2D5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9B9501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53CFAB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2A02BE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5D788" w:rsidR="006E49F3" w:rsidRPr="00B24A33" w:rsidRDefault="000E5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B2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F3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59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01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27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80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A7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57AE1" w:rsidR="006E49F3" w:rsidRPr="00B24A33" w:rsidRDefault="000E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466D58" w:rsidR="006E49F3" w:rsidRPr="00B24A33" w:rsidRDefault="000E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AB999B" w:rsidR="006E49F3" w:rsidRPr="00B24A33" w:rsidRDefault="000E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19FA6C" w:rsidR="006E49F3" w:rsidRPr="00B24A33" w:rsidRDefault="000E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38EE3A" w:rsidR="006E49F3" w:rsidRPr="00B24A33" w:rsidRDefault="000E5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B07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BD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B80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DA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0C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8D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81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1A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A64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35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2024-06-11T10:09:00.0000000Z</dcterms:modified>
</coreProperties>
</file>