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72A2F0" w:rsidR="00563B6E" w:rsidRPr="00B24A33" w:rsidRDefault="008332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3317E" w:rsidR="00563B6E" w:rsidRPr="00B24A33" w:rsidRDefault="008332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EFE54F" w:rsidR="00C11CD7" w:rsidRPr="00B24A33" w:rsidRDefault="0083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8EEBE2" w:rsidR="00C11CD7" w:rsidRPr="00B24A33" w:rsidRDefault="0083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CD697E" w:rsidR="00C11CD7" w:rsidRPr="00B24A33" w:rsidRDefault="0083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BEF7D1" w:rsidR="00C11CD7" w:rsidRPr="00B24A33" w:rsidRDefault="0083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E63CB" w:rsidR="00C11CD7" w:rsidRPr="00B24A33" w:rsidRDefault="0083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F011E7" w:rsidR="00C11CD7" w:rsidRPr="00B24A33" w:rsidRDefault="0083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6422E" w:rsidR="00C11CD7" w:rsidRPr="00B24A33" w:rsidRDefault="00833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0E74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25CC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C60E5" w:rsidR="002113B7" w:rsidRPr="00B24A33" w:rsidRDefault="00833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7185B" w:rsidR="002113B7" w:rsidRPr="00B24A33" w:rsidRDefault="00833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9D4535" w:rsidR="002113B7" w:rsidRPr="00B24A33" w:rsidRDefault="00833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BA76F" w:rsidR="002113B7" w:rsidRPr="00B24A33" w:rsidRDefault="00833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23BC4F" w:rsidR="002113B7" w:rsidRPr="00B24A33" w:rsidRDefault="00833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8B0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360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E0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6E3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74F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C31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FBF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07F68" w:rsidR="002113B7" w:rsidRPr="00B24A33" w:rsidRDefault="0083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10B45F" w:rsidR="002113B7" w:rsidRPr="00B24A33" w:rsidRDefault="0083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E5476A" w:rsidR="002113B7" w:rsidRPr="00B24A33" w:rsidRDefault="0083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248111" w:rsidR="002113B7" w:rsidRPr="00B24A33" w:rsidRDefault="0083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210595" w:rsidR="002113B7" w:rsidRPr="00B24A33" w:rsidRDefault="0083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32B184" w:rsidR="002113B7" w:rsidRPr="00B24A33" w:rsidRDefault="0083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2017D2" w:rsidR="002113B7" w:rsidRPr="00B24A33" w:rsidRDefault="00833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049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E47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F16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780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E00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D0E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3EB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286C8C" w:rsidR="002113B7" w:rsidRPr="00B24A33" w:rsidRDefault="0083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BC3E17" w:rsidR="002113B7" w:rsidRPr="00B24A33" w:rsidRDefault="0083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528007" w:rsidR="002113B7" w:rsidRPr="00B24A33" w:rsidRDefault="0083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E85B21" w:rsidR="002113B7" w:rsidRPr="00B24A33" w:rsidRDefault="0083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26B50E" w:rsidR="002113B7" w:rsidRPr="00B24A33" w:rsidRDefault="0083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EC4094" w:rsidR="002113B7" w:rsidRPr="00B24A33" w:rsidRDefault="0083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42DB13" w:rsidR="002113B7" w:rsidRPr="00B24A33" w:rsidRDefault="00833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D94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A6F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063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FCE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FCA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762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DB3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7B495" w:rsidR="006E49F3" w:rsidRPr="00B24A33" w:rsidRDefault="0083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0A3D30" w:rsidR="006E49F3" w:rsidRPr="00B24A33" w:rsidRDefault="0083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EDF5A1" w:rsidR="006E49F3" w:rsidRPr="00B24A33" w:rsidRDefault="0083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25FE3A" w:rsidR="006E49F3" w:rsidRPr="00B24A33" w:rsidRDefault="0083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1F6238" w:rsidR="006E49F3" w:rsidRPr="00B24A33" w:rsidRDefault="0083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2EB6DB" w:rsidR="006E49F3" w:rsidRPr="00B24A33" w:rsidRDefault="0083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96139" w:rsidR="006E49F3" w:rsidRPr="00B24A33" w:rsidRDefault="00833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177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DA3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F4D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96B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07F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29C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B39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216511" w:rsidR="006E49F3" w:rsidRPr="00B24A33" w:rsidRDefault="00833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5BC823" w:rsidR="006E49F3" w:rsidRPr="00B24A33" w:rsidRDefault="00833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E95828" w:rsidR="006E49F3" w:rsidRPr="00B24A33" w:rsidRDefault="00833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0D7A4D" w:rsidR="006E49F3" w:rsidRPr="00B24A33" w:rsidRDefault="00833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3F5F72" w:rsidR="006E49F3" w:rsidRPr="00B24A33" w:rsidRDefault="00833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5D4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AF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2F4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9C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E7A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9C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3D7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B51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CF0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32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2BC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E7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2024-06-11T14:18:00.0000000Z</dcterms:modified>
</coreProperties>
</file>