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6B6C8C" w:rsidR="00563B6E" w:rsidRPr="00B24A33" w:rsidRDefault="000B63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0B5369" w:rsidR="00563B6E" w:rsidRPr="00B24A33" w:rsidRDefault="000B63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40EDCF" w:rsidR="00C11CD7" w:rsidRPr="00B24A33" w:rsidRDefault="000B6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4E8B64" w:rsidR="00C11CD7" w:rsidRPr="00B24A33" w:rsidRDefault="000B6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ECC2E" w:rsidR="00C11CD7" w:rsidRPr="00B24A33" w:rsidRDefault="000B6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586113" w:rsidR="00C11CD7" w:rsidRPr="00B24A33" w:rsidRDefault="000B6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E07085" w:rsidR="00C11CD7" w:rsidRPr="00B24A33" w:rsidRDefault="000B6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13AA0" w:rsidR="00C11CD7" w:rsidRPr="00B24A33" w:rsidRDefault="000B6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3998A" w:rsidR="00C11CD7" w:rsidRPr="00B24A33" w:rsidRDefault="000B63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BEB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BAF6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EE74A" w:rsidR="002113B7" w:rsidRPr="00B24A33" w:rsidRDefault="000B6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D0DAE" w:rsidR="002113B7" w:rsidRPr="00B24A33" w:rsidRDefault="000B6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61A6C1" w:rsidR="002113B7" w:rsidRPr="00B24A33" w:rsidRDefault="000B6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C46BBB" w:rsidR="002113B7" w:rsidRPr="00B24A33" w:rsidRDefault="000B6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434074" w:rsidR="002113B7" w:rsidRPr="00B24A33" w:rsidRDefault="000B63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DF90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8AB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EBE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828A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4716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65E6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C9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3449D" w:rsidR="002113B7" w:rsidRPr="00B24A33" w:rsidRDefault="000B6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D20F9F" w:rsidR="002113B7" w:rsidRPr="00B24A33" w:rsidRDefault="000B6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9F2A6FF" w:rsidR="002113B7" w:rsidRPr="00B24A33" w:rsidRDefault="000B6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FD37D98" w:rsidR="002113B7" w:rsidRPr="00B24A33" w:rsidRDefault="000B6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6CD72C" w:rsidR="002113B7" w:rsidRPr="00B24A33" w:rsidRDefault="000B6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2DB827" w:rsidR="002113B7" w:rsidRPr="00B24A33" w:rsidRDefault="000B6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106272" w:rsidR="002113B7" w:rsidRPr="00B24A33" w:rsidRDefault="000B63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6C0A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AE08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D4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85F5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878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FE8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9D7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730DB" w:rsidR="002113B7" w:rsidRPr="00B24A33" w:rsidRDefault="000B6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CD0139D" w:rsidR="002113B7" w:rsidRPr="00B24A33" w:rsidRDefault="000B6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ABF1DB" w:rsidR="002113B7" w:rsidRPr="00B24A33" w:rsidRDefault="000B6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C9BC78" w:rsidR="002113B7" w:rsidRPr="00B24A33" w:rsidRDefault="000B6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50D1280" w:rsidR="002113B7" w:rsidRPr="00B24A33" w:rsidRDefault="000B6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A04569" w:rsidR="002113B7" w:rsidRPr="00B24A33" w:rsidRDefault="000B6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1FBC5" w:rsidR="002113B7" w:rsidRPr="00B24A33" w:rsidRDefault="000B63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DA2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D4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A52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04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8BA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39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F4A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7CC2B9" w:rsidR="006E49F3" w:rsidRPr="00B24A33" w:rsidRDefault="000B6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24DD934" w:rsidR="006E49F3" w:rsidRPr="00B24A33" w:rsidRDefault="000B6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CECBFD" w:rsidR="006E49F3" w:rsidRPr="00B24A33" w:rsidRDefault="000B6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8B16EA1" w:rsidR="006E49F3" w:rsidRPr="00B24A33" w:rsidRDefault="000B6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4EBAC5" w:rsidR="006E49F3" w:rsidRPr="00B24A33" w:rsidRDefault="000B6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9C723C" w:rsidR="006E49F3" w:rsidRPr="00B24A33" w:rsidRDefault="000B6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F8B4ED" w:rsidR="006E49F3" w:rsidRPr="00B24A33" w:rsidRDefault="000B63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73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929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748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EDD6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5FD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24BD9" w:rsidR="006E49F3" w:rsidRPr="00B24A33" w:rsidRDefault="000B6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1C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8F451" w:rsidR="006E49F3" w:rsidRPr="00B24A33" w:rsidRDefault="000B6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EA344B" w:rsidR="006E49F3" w:rsidRPr="00B24A33" w:rsidRDefault="000B6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3772B1" w:rsidR="006E49F3" w:rsidRPr="00B24A33" w:rsidRDefault="000B6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FF13CE" w:rsidR="006E49F3" w:rsidRPr="00B24A33" w:rsidRDefault="000B6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E106716" w:rsidR="006E49F3" w:rsidRPr="00B24A33" w:rsidRDefault="000B63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70A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BC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F19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E4EC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379B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A78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FA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4F8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F0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63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352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02D2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2024-06-11T16:23:00.0000000Z</dcterms:modified>
</coreProperties>
</file>